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30C5" w14:textId="77777777" w:rsidR="004064E1" w:rsidRDefault="004064E1" w:rsidP="00BF1DF8"/>
    <w:p w14:paraId="55BA96D8" w14:textId="127CA658" w:rsidR="007F6B52" w:rsidRDefault="007F6B52" w:rsidP="00BF1DF8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B62A74">
        <w:rPr>
          <w:b/>
          <w:sz w:val="28"/>
          <w:szCs w:val="28"/>
          <w:u w:val="single"/>
        </w:rPr>
        <w:t>HOLY CROSS CONVENT SR. SEC. SCHOOL,AMBIKAPUR</w:t>
      </w:r>
    </w:p>
    <w:p w14:paraId="46D40A4C" w14:textId="77777777" w:rsidR="00F61573" w:rsidRDefault="007F6B52" w:rsidP="00BF1D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Pr="00B62A74">
        <w:rPr>
          <w:b/>
          <w:sz w:val="28"/>
          <w:szCs w:val="28"/>
        </w:rPr>
        <w:t xml:space="preserve">    </w:t>
      </w:r>
      <w:r w:rsidRPr="00B62A74">
        <w:rPr>
          <w:b/>
          <w:sz w:val="28"/>
          <w:szCs w:val="28"/>
          <w:u w:val="single"/>
        </w:rPr>
        <w:t>SUBJECT:</w:t>
      </w:r>
      <w:r w:rsidR="006F7CA6">
        <w:rPr>
          <w:b/>
          <w:sz w:val="28"/>
          <w:szCs w:val="28"/>
          <w:u w:val="single"/>
        </w:rPr>
        <w:t>ENGLISH</w:t>
      </w:r>
      <w:r w:rsidRPr="00B62A74">
        <w:rPr>
          <w:b/>
          <w:sz w:val="28"/>
          <w:szCs w:val="28"/>
          <w:u w:val="single"/>
        </w:rPr>
        <w:t xml:space="preserve"> </w:t>
      </w:r>
    </w:p>
    <w:p w14:paraId="7239C597" w14:textId="3B786C52" w:rsidR="007F6B52" w:rsidRDefault="007F6B52" w:rsidP="00BF1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2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1573">
        <w:rPr>
          <w:b/>
          <w:sz w:val="28"/>
          <w:szCs w:val="28"/>
        </w:rPr>
        <w:t xml:space="preserve">                      </w:t>
      </w:r>
      <w:r w:rsidR="004E65D2">
        <w:rPr>
          <w:b/>
          <w:sz w:val="28"/>
          <w:szCs w:val="28"/>
        </w:rPr>
        <w:t>TEST</w:t>
      </w:r>
      <w:r w:rsidR="002F157D">
        <w:rPr>
          <w:b/>
          <w:sz w:val="28"/>
          <w:szCs w:val="28"/>
        </w:rPr>
        <w:t>- CHAPTER -</w:t>
      </w:r>
      <w:r w:rsidR="00222AA5">
        <w:rPr>
          <w:b/>
          <w:sz w:val="28"/>
          <w:szCs w:val="28"/>
        </w:rPr>
        <w:t>l</w:t>
      </w:r>
    </w:p>
    <w:p w14:paraId="15E04C99" w14:textId="60F64B26" w:rsidR="000137E7" w:rsidRDefault="00066F45" w:rsidP="00BF1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Rekha’s</w:t>
      </w:r>
      <w:proofErr w:type="spellEnd"/>
      <w:r>
        <w:rPr>
          <w:b/>
          <w:sz w:val="28"/>
          <w:szCs w:val="28"/>
        </w:rPr>
        <w:t xml:space="preserve"> New Friend</w:t>
      </w:r>
      <w:r w:rsidR="00B85B5A">
        <w:rPr>
          <w:b/>
          <w:sz w:val="28"/>
          <w:szCs w:val="28"/>
        </w:rPr>
        <w:t xml:space="preserve"> ( Do it in</w:t>
      </w:r>
      <w:r w:rsidR="003354E5">
        <w:rPr>
          <w:b/>
          <w:sz w:val="28"/>
          <w:szCs w:val="28"/>
        </w:rPr>
        <w:t xml:space="preserve"> </w:t>
      </w:r>
      <w:r w:rsidR="00B85B5A">
        <w:rPr>
          <w:b/>
          <w:sz w:val="28"/>
          <w:szCs w:val="28"/>
        </w:rPr>
        <w:t>fair copy</w:t>
      </w:r>
      <w:r w:rsidR="003354E5">
        <w:rPr>
          <w:b/>
          <w:sz w:val="28"/>
          <w:szCs w:val="28"/>
        </w:rPr>
        <w:t>)</w:t>
      </w:r>
    </w:p>
    <w:p w14:paraId="2D5E2BFD" w14:textId="4E44E246" w:rsidR="007F6B52" w:rsidRDefault="002F157D" w:rsidP="00BF1D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 1 Word meaning</w:t>
      </w:r>
    </w:p>
    <w:p w14:paraId="10CA65C0" w14:textId="53DE8327" w:rsidR="007F6B52" w:rsidRPr="004E65D2" w:rsidRDefault="007F6B52" w:rsidP="002F157D">
      <w:pPr>
        <w:pStyle w:val="ListParagraph"/>
        <w:ind w:left="1080"/>
        <w:rPr>
          <w:b/>
          <w:sz w:val="28"/>
          <w:szCs w:val="28"/>
        </w:rPr>
      </w:pPr>
    </w:p>
    <w:p w14:paraId="6ECEAC6A" w14:textId="6A9CBBCF" w:rsidR="004E65D2" w:rsidRDefault="00222AA5" w:rsidP="00F6163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Happy-</w:t>
      </w:r>
    </w:p>
    <w:p w14:paraId="52B65070" w14:textId="19DDEA70" w:rsidR="00222AA5" w:rsidRDefault="00222AA5" w:rsidP="00F6163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Excited-</w:t>
      </w:r>
    </w:p>
    <w:p w14:paraId="7177964A" w14:textId="5E976F9C" w:rsidR="00222AA5" w:rsidRDefault="00222AA5" w:rsidP="00F6163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Introduce-</w:t>
      </w:r>
    </w:p>
    <w:p w14:paraId="72A1ABB4" w14:textId="45187DD5" w:rsidR="00381BF3" w:rsidRDefault="00381BF3" w:rsidP="00381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Q 2 Answer the following-</w:t>
      </w:r>
    </w:p>
    <w:p w14:paraId="57A03004" w14:textId="5F6064AC" w:rsidR="00381BF3" w:rsidRDefault="004D4B31" w:rsidP="00E8212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was </w:t>
      </w:r>
      <w:proofErr w:type="spellStart"/>
      <w:r>
        <w:rPr>
          <w:b/>
          <w:sz w:val="28"/>
          <w:szCs w:val="28"/>
        </w:rPr>
        <w:t>Rekha’s</w:t>
      </w:r>
      <w:proofErr w:type="spellEnd"/>
      <w:r>
        <w:rPr>
          <w:b/>
          <w:sz w:val="28"/>
          <w:szCs w:val="28"/>
        </w:rPr>
        <w:t xml:space="preserve"> new friend?</w:t>
      </w:r>
    </w:p>
    <w:p w14:paraId="10030735" w14:textId="756B29A7" w:rsidR="00062D27" w:rsidRDefault="00062D27" w:rsidP="00E8212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the name of class teacher?</w:t>
      </w:r>
    </w:p>
    <w:p w14:paraId="2B29EF52" w14:textId="32DE90C5" w:rsidR="00062D27" w:rsidRDefault="000E4307" w:rsidP="00E8212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 you enjoy doing with your friend?</w:t>
      </w:r>
    </w:p>
    <w:p w14:paraId="1F64AD3C" w14:textId="66CBF951" w:rsidR="009444E8" w:rsidRPr="00E82127" w:rsidRDefault="004E3AEA" w:rsidP="00E8212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had Alice brought for lunch?</w:t>
      </w:r>
    </w:p>
    <w:p w14:paraId="3FAE2C40" w14:textId="77777777" w:rsidR="007F6B52" w:rsidRPr="007F6B52" w:rsidRDefault="007F6B52">
      <w:pPr>
        <w:rPr>
          <w:sz w:val="28"/>
          <w:szCs w:val="28"/>
        </w:rPr>
      </w:pPr>
    </w:p>
    <w:sectPr w:rsidR="007F6B52" w:rsidRPr="007F6B52" w:rsidSect="006C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EDA"/>
    <w:multiLevelType w:val="hybridMultilevel"/>
    <w:tmpl w:val="81D43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EC6"/>
    <w:multiLevelType w:val="hybridMultilevel"/>
    <w:tmpl w:val="147C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028FA"/>
    <w:multiLevelType w:val="hybridMultilevel"/>
    <w:tmpl w:val="8A7C45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86F9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52"/>
    <w:rsid w:val="000137E7"/>
    <w:rsid w:val="00062D27"/>
    <w:rsid w:val="00066F45"/>
    <w:rsid w:val="000E4307"/>
    <w:rsid w:val="001A4AB5"/>
    <w:rsid w:val="00222AA5"/>
    <w:rsid w:val="002F157D"/>
    <w:rsid w:val="003354E5"/>
    <w:rsid w:val="00381BF3"/>
    <w:rsid w:val="004064E1"/>
    <w:rsid w:val="004D4B31"/>
    <w:rsid w:val="004E3AEA"/>
    <w:rsid w:val="004E65D2"/>
    <w:rsid w:val="006F7CA6"/>
    <w:rsid w:val="007F6B52"/>
    <w:rsid w:val="009444E8"/>
    <w:rsid w:val="00AE4D0B"/>
    <w:rsid w:val="00B85B5A"/>
    <w:rsid w:val="00E82127"/>
    <w:rsid w:val="00F61573"/>
    <w:rsid w:val="00F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D8216"/>
  <w15:chartTrackingRefBased/>
  <w15:docId w15:val="{8386C881-1A76-9741-9ED1-AD13859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918461085843</cp:lastModifiedBy>
  <cp:revision>2</cp:revision>
  <dcterms:created xsi:type="dcterms:W3CDTF">2020-05-04T07:38:00Z</dcterms:created>
  <dcterms:modified xsi:type="dcterms:W3CDTF">2020-05-04T07:38:00Z</dcterms:modified>
</cp:coreProperties>
</file>